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415"/>
        <w:gridCol w:w="2430"/>
        <w:gridCol w:w="1170"/>
        <w:gridCol w:w="1617"/>
        <w:gridCol w:w="2073"/>
      </w:tblGrid>
      <w:tr w:rsidR="005A41B6" w:rsidRPr="00B40296" w14:paraId="57138AD7" w14:textId="77777777" w:rsidTr="00AD48D2">
        <w:trPr>
          <w:trHeight w:val="512"/>
        </w:trPr>
        <w:tc>
          <w:tcPr>
            <w:tcW w:w="10705" w:type="dxa"/>
            <w:gridSpan w:val="5"/>
          </w:tcPr>
          <w:p w14:paraId="09454D83" w14:textId="7315526A" w:rsidR="005A41B6" w:rsidRPr="00B40296" w:rsidRDefault="005A41B6" w:rsidP="00E1697E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p w14:paraId="660B3595" w14:textId="77777777" w:rsidR="005A41B6" w:rsidRPr="00B40296" w:rsidRDefault="005A41B6" w:rsidP="00B758AF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5A41B6" w:rsidRPr="00B40296" w14:paraId="17E197ED" w14:textId="77777777" w:rsidTr="00AD48D2">
        <w:tc>
          <w:tcPr>
            <w:tcW w:w="3415" w:type="dxa"/>
          </w:tcPr>
          <w:p w14:paraId="62BDE2FA" w14:textId="1407A705" w:rsidR="005A41B6" w:rsidRPr="00B40296" w:rsidRDefault="005A41B6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STREET</w:t>
            </w:r>
          </w:p>
          <w:p w14:paraId="23C241A9" w14:textId="0737C0DD" w:rsidR="005A41B6" w:rsidRPr="00B40296" w:rsidRDefault="005A41B6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E5DA4EB" w14:textId="5B81F7F3" w:rsidR="005A41B6" w:rsidRPr="00B40296" w:rsidRDefault="005A41B6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CITY</w:t>
            </w:r>
          </w:p>
        </w:tc>
        <w:tc>
          <w:tcPr>
            <w:tcW w:w="1170" w:type="dxa"/>
          </w:tcPr>
          <w:p w14:paraId="198CB1E0" w14:textId="6FC5A3F4" w:rsidR="005A41B6" w:rsidRPr="00B40296" w:rsidRDefault="005A41B6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STATE</w:t>
            </w:r>
          </w:p>
        </w:tc>
        <w:tc>
          <w:tcPr>
            <w:tcW w:w="1617" w:type="dxa"/>
          </w:tcPr>
          <w:p w14:paraId="4590A46F" w14:textId="537863FE" w:rsidR="005A41B6" w:rsidRPr="00B40296" w:rsidRDefault="005A41B6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ZIP</w:t>
            </w:r>
          </w:p>
        </w:tc>
        <w:tc>
          <w:tcPr>
            <w:tcW w:w="2073" w:type="dxa"/>
          </w:tcPr>
          <w:p w14:paraId="590109CB" w14:textId="34D9C644" w:rsidR="005A41B6" w:rsidRPr="00B40296" w:rsidRDefault="005A41B6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PHONE</w:t>
            </w:r>
          </w:p>
        </w:tc>
      </w:tr>
    </w:tbl>
    <w:p w14:paraId="6742F5F3" w14:textId="77777777" w:rsidR="00E1697E" w:rsidRPr="00B40296" w:rsidRDefault="00E1697E" w:rsidP="00E1697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32B02C8" w14:textId="049F1DB2" w:rsidR="004C4592" w:rsidRPr="00B40296" w:rsidRDefault="004C4592" w:rsidP="00E1697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40296">
        <w:rPr>
          <w:rFonts w:asciiTheme="majorHAnsi" w:hAnsiTheme="majorHAnsi" w:cstheme="majorHAnsi"/>
          <w:sz w:val="24"/>
          <w:szCs w:val="24"/>
        </w:rPr>
        <w:t>Please list all household members, including those under age 18.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069"/>
        <w:gridCol w:w="1426"/>
        <w:gridCol w:w="1186"/>
        <w:gridCol w:w="674"/>
        <w:gridCol w:w="4350"/>
      </w:tblGrid>
      <w:tr w:rsidR="00B758AF" w:rsidRPr="00B40296" w14:paraId="06B6E592" w14:textId="77777777" w:rsidTr="00AD48D2">
        <w:tc>
          <w:tcPr>
            <w:tcW w:w="3069" w:type="dxa"/>
          </w:tcPr>
          <w:p w14:paraId="2FBB55AF" w14:textId="6707A87E" w:rsidR="00B758AF" w:rsidRPr="00B40296" w:rsidRDefault="00B758AF" w:rsidP="00E169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Family Income Members Legal Names</w:t>
            </w:r>
          </w:p>
        </w:tc>
        <w:tc>
          <w:tcPr>
            <w:tcW w:w="1426" w:type="dxa"/>
          </w:tcPr>
          <w:p w14:paraId="0CBB36D8" w14:textId="41C40438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Relationship</w:t>
            </w:r>
          </w:p>
          <w:p w14:paraId="40D2F2B1" w14:textId="6CC99E8A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to patient</w:t>
            </w:r>
          </w:p>
        </w:tc>
        <w:tc>
          <w:tcPr>
            <w:tcW w:w="1186" w:type="dxa"/>
          </w:tcPr>
          <w:p w14:paraId="77B53B27" w14:textId="5C7401A9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Date of Birth</w:t>
            </w:r>
          </w:p>
        </w:tc>
        <w:tc>
          <w:tcPr>
            <w:tcW w:w="674" w:type="dxa"/>
          </w:tcPr>
          <w:p w14:paraId="7EAB329D" w14:textId="3CFDEC71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Age</w:t>
            </w:r>
          </w:p>
        </w:tc>
        <w:tc>
          <w:tcPr>
            <w:tcW w:w="4350" w:type="dxa"/>
          </w:tcPr>
          <w:p w14:paraId="08C19D29" w14:textId="165A4436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Earned Gross Income (Year/Monthly/Biweekly/weekly)</w:t>
            </w:r>
          </w:p>
        </w:tc>
      </w:tr>
      <w:tr w:rsidR="00B758AF" w:rsidRPr="00B40296" w14:paraId="286ACEE5" w14:textId="77777777" w:rsidTr="00AD48D2">
        <w:tc>
          <w:tcPr>
            <w:tcW w:w="3069" w:type="dxa"/>
          </w:tcPr>
          <w:p w14:paraId="4016CD57" w14:textId="180EB41F" w:rsidR="00B758AF" w:rsidRPr="00B40296" w:rsidRDefault="004C4592" w:rsidP="00E169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Client’s legal name:</w:t>
            </w:r>
          </w:p>
        </w:tc>
        <w:tc>
          <w:tcPr>
            <w:tcW w:w="1426" w:type="dxa"/>
          </w:tcPr>
          <w:p w14:paraId="45D065CF" w14:textId="5DAE5608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Self</w:t>
            </w:r>
          </w:p>
        </w:tc>
        <w:tc>
          <w:tcPr>
            <w:tcW w:w="1186" w:type="dxa"/>
          </w:tcPr>
          <w:p w14:paraId="66DEA2EB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14:paraId="061D00B8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50" w:type="dxa"/>
          </w:tcPr>
          <w:p w14:paraId="21B1432D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58AF" w:rsidRPr="00B40296" w14:paraId="1693F2C9" w14:textId="77777777" w:rsidTr="00AD48D2">
        <w:tc>
          <w:tcPr>
            <w:tcW w:w="3069" w:type="dxa"/>
          </w:tcPr>
          <w:p w14:paraId="40A482B0" w14:textId="69E2380D" w:rsidR="00B758AF" w:rsidRPr="00B40296" w:rsidRDefault="00B758AF" w:rsidP="00E169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Other:</w:t>
            </w:r>
          </w:p>
        </w:tc>
        <w:tc>
          <w:tcPr>
            <w:tcW w:w="1426" w:type="dxa"/>
          </w:tcPr>
          <w:p w14:paraId="02366026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B134CD8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14:paraId="2E77FFC5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50" w:type="dxa"/>
          </w:tcPr>
          <w:p w14:paraId="4C9BF85D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58AF" w:rsidRPr="00B40296" w14:paraId="6BB7CA6C" w14:textId="77777777" w:rsidTr="00AD48D2">
        <w:tc>
          <w:tcPr>
            <w:tcW w:w="3069" w:type="dxa"/>
          </w:tcPr>
          <w:p w14:paraId="58E08C76" w14:textId="7F0C60FA" w:rsidR="00B758AF" w:rsidRPr="00B40296" w:rsidRDefault="00B758AF" w:rsidP="00E169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Other:</w:t>
            </w:r>
          </w:p>
        </w:tc>
        <w:tc>
          <w:tcPr>
            <w:tcW w:w="1426" w:type="dxa"/>
          </w:tcPr>
          <w:p w14:paraId="39796229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0B789D4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14:paraId="1C2F2FB5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50" w:type="dxa"/>
          </w:tcPr>
          <w:p w14:paraId="5945F43E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58AF" w:rsidRPr="00B40296" w14:paraId="0811C380" w14:textId="77777777" w:rsidTr="00AD48D2">
        <w:tc>
          <w:tcPr>
            <w:tcW w:w="3069" w:type="dxa"/>
          </w:tcPr>
          <w:p w14:paraId="3F0256D3" w14:textId="18F156F3" w:rsidR="00B758AF" w:rsidRPr="00B40296" w:rsidRDefault="00B758AF" w:rsidP="00E169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Other:</w:t>
            </w:r>
          </w:p>
        </w:tc>
        <w:tc>
          <w:tcPr>
            <w:tcW w:w="1426" w:type="dxa"/>
          </w:tcPr>
          <w:p w14:paraId="57C99FF0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D09985F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14:paraId="24275AB7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50" w:type="dxa"/>
          </w:tcPr>
          <w:p w14:paraId="14CFEF08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58AF" w:rsidRPr="00B40296" w14:paraId="506AA4D8" w14:textId="77777777" w:rsidTr="00AD48D2">
        <w:tc>
          <w:tcPr>
            <w:tcW w:w="3069" w:type="dxa"/>
          </w:tcPr>
          <w:p w14:paraId="22DC4C10" w14:textId="7DA17321" w:rsidR="00B758AF" w:rsidRPr="00B40296" w:rsidRDefault="00B758AF" w:rsidP="00E169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Other:</w:t>
            </w:r>
          </w:p>
        </w:tc>
        <w:tc>
          <w:tcPr>
            <w:tcW w:w="1426" w:type="dxa"/>
          </w:tcPr>
          <w:p w14:paraId="785EB5E2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474A885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14:paraId="6A71D540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50" w:type="dxa"/>
          </w:tcPr>
          <w:p w14:paraId="2C0ED769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58AF" w:rsidRPr="00B40296" w14:paraId="3FFBA8F1" w14:textId="77777777" w:rsidTr="00AD48D2">
        <w:tc>
          <w:tcPr>
            <w:tcW w:w="3069" w:type="dxa"/>
          </w:tcPr>
          <w:p w14:paraId="6DB88C71" w14:textId="35CAA470" w:rsidR="00B758AF" w:rsidRPr="00B40296" w:rsidRDefault="00B758AF" w:rsidP="00E169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Other:</w:t>
            </w:r>
          </w:p>
        </w:tc>
        <w:tc>
          <w:tcPr>
            <w:tcW w:w="1426" w:type="dxa"/>
          </w:tcPr>
          <w:p w14:paraId="5BF0CFAC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05BE6CE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14:paraId="20B24734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50" w:type="dxa"/>
          </w:tcPr>
          <w:p w14:paraId="72624B9D" w14:textId="77777777" w:rsidR="00B758AF" w:rsidRPr="00B40296" w:rsidRDefault="00B758AF" w:rsidP="00E169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58AF" w:rsidRPr="00B40296" w14:paraId="4CDB83DB" w14:textId="77777777" w:rsidTr="00AD48D2">
        <w:tc>
          <w:tcPr>
            <w:tcW w:w="3069" w:type="dxa"/>
          </w:tcPr>
          <w:p w14:paraId="1118C5F0" w14:textId="689CDBA2" w:rsidR="00B758AF" w:rsidRPr="00B40296" w:rsidRDefault="00B758AF" w:rsidP="00E169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 xml:space="preserve"> Total Number in Family:</w:t>
            </w:r>
          </w:p>
        </w:tc>
        <w:tc>
          <w:tcPr>
            <w:tcW w:w="3286" w:type="dxa"/>
            <w:gridSpan w:val="3"/>
          </w:tcPr>
          <w:p w14:paraId="18CCE88B" w14:textId="6DF940D3" w:rsidR="00B758AF" w:rsidRPr="00B40296" w:rsidRDefault="00B758AF" w:rsidP="00E1697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Total Gross Income</w:t>
            </w:r>
          </w:p>
        </w:tc>
        <w:tc>
          <w:tcPr>
            <w:tcW w:w="4350" w:type="dxa"/>
          </w:tcPr>
          <w:p w14:paraId="0801EC86" w14:textId="77777777" w:rsidR="00B758AF" w:rsidRPr="00B40296" w:rsidRDefault="00B758AF" w:rsidP="00E169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185EB7" w14:textId="284CA8E5" w:rsidR="00B758AF" w:rsidRPr="00B40296" w:rsidRDefault="00B758AF" w:rsidP="00B758AF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6115"/>
        <w:gridCol w:w="1170"/>
        <w:gridCol w:w="1530"/>
        <w:gridCol w:w="1890"/>
      </w:tblGrid>
      <w:tr w:rsidR="004C4592" w:rsidRPr="00B40296" w14:paraId="7BB8360D" w14:textId="77777777" w:rsidTr="00AD48D2">
        <w:tc>
          <w:tcPr>
            <w:tcW w:w="6115" w:type="dxa"/>
          </w:tcPr>
          <w:p w14:paraId="02C73BB3" w14:textId="32B66754" w:rsidR="004C4592" w:rsidRPr="00B40296" w:rsidRDefault="004C4592" w:rsidP="00B75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Sources of unearned Income</w:t>
            </w:r>
          </w:p>
        </w:tc>
        <w:tc>
          <w:tcPr>
            <w:tcW w:w="1170" w:type="dxa"/>
          </w:tcPr>
          <w:p w14:paraId="3049F6B4" w14:textId="09EF8F1E" w:rsidR="004C4592" w:rsidRPr="00B40296" w:rsidRDefault="004C4592" w:rsidP="004C45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08A2578" w14:textId="33C28DA9" w:rsidR="004C4592" w:rsidRPr="00B40296" w:rsidRDefault="004C4592" w:rsidP="004C45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Others</w:t>
            </w:r>
          </w:p>
        </w:tc>
        <w:tc>
          <w:tcPr>
            <w:tcW w:w="1890" w:type="dxa"/>
          </w:tcPr>
          <w:p w14:paraId="7F9B166C" w14:textId="26CBC469" w:rsidR="004C4592" w:rsidRPr="00B40296" w:rsidRDefault="004C4592" w:rsidP="004C45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4C4592" w:rsidRPr="00B40296" w14:paraId="41133BC7" w14:textId="77777777" w:rsidTr="00AD48D2">
        <w:tc>
          <w:tcPr>
            <w:tcW w:w="6115" w:type="dxa"/>
          </w:tcPr>
          <w:p w14:paraId="12988B0F" w14:textId="3145942A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Gross wages, salaries, tips, etc..</w:t>
            </w:r>
          </w:p>
        </w:tc>
        <w:tc>
          <w:tcPr>
            <w:tcW w:w="1170" w:type="dxa"/>
          </w:tcPr>
          <w:p w14:paraId="011B79DF" w14:textId="77777777" w:rsidR="004C4592" w:rsidRPr="00B40296" w:rsidRDefault="004C4592" w:rsidP="004C45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1F1510" w14:textId="77777777" w:rsidR="004C4592" w:rsidRPr="00B40296" w:rsidRDefault="004C4592" w:rsidP="004C45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F051569" w14:textId="77777777" w:rsidR="004C4592" w:rsidRPr="00B40296" w:rsidRDefault="004C4592" w:rsidP="004C45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4592" w:rsidRPr="00B40296" w14:paraId="74ABE8F6" w14:textId="77777777" w:rsidTr="00AD48D2">
        <w:tc>
          <w:tcPr>
            <w:tcW w:w="6115" w:type="dxa"/>
          </w:tcPr>
          <w:p w14:paraId="64FE84A3" w14:textId="10B0D404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Income from business and self-employment.</w:t>
            </w:r>
          </w:p>
        </w:tc>
        <w:tc>
          <w:tcPr>
            <w:tcW w:w="1170" w:type="dxa"/>
          </w:tcPr>
          <w:p w14:paraId="13333B0F" w14:textId="77777777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6D59C2" w14:textId="77777777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AA2721" w14:textId="77777777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4592" w:rsidRPr="00B40296" w14:paraId="631C7B14" w14:textId="77777777" w:rsidTr="00AD48D2">
        <w:tc>
          <w:tcPr>
            <w:tcW w:w="6115" w:type="dxa"/>
          </w:tcPr>
          <w:p w14:paraId="02152C9E" w14:textId="2D457BFA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 xml:space="preserve">Unemployment compensation, workers compensation, social security, supplemental security income, </w:t>
            </w:r>
            <w:r w:rsidR="00E1697E" w:rsidRPr="00B40296">
              <w:rPr>
                <w:rFonts w:asciiTheme="majorHAnsi" w:hAnsiTheme="majorHAnsi" w:cstheme="majorHAnsi"/>
                <w:sz w:val="24"/>
                <w:szCs w:val="24"/>
              </w:rPr>
              <w:t>veteran’s</w:t>
            </w: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 xml:space="preserve"> payments, </w:t>
            </w:r>
            <w:r w:rsidR="00E1697E" w:rsidRPr="00B40296">
              <w:rPr>
                <w:rFonts w:asciiTheme="majorHAnsi" w:hAnsiTheme="majorHAnsi" w:cstheme="majorHAnsi"/>
                <w:sz w:val="24"/>
                <w:szCs w:val="24"/>
              </w:rPr>
              <w:t>survivors’</w:t>
            </w: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 xml:space="preserve"> benefits, pension, or retirement income.</w:t>
            </w:r>
          </w:p>
        </w:tc>
        <w:tc>
          <w:tcPr>
            <w:tcW w:w="1170" w:type="dxa"/>
          </w:tcPr>
          <w:p w14:paraId="015D57A2" w14:textId="77777777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F79819" w14:textId="77777777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FC77D3E" w14:textId="77777777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4592" w:rsidRPr="00B40296" w14:paraId="5376A7CC" w14:textId="77777777" w:rsidTr="00AD48D2">
        <w:tc>
          <w:tcPr>
            <w:tcW w:w="6115" w:type="dxa"/>
          </w:tcPr>
          <w:p w14:paraId="56AA9A03" w14:textId="514701C6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Interest; Dividend</w:t>
            </w:r>
            <w:r w:rsidR="00E1697E" w:rsidRPr="00B40296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; Royalties; Income from rental properties, estates, and trust; Alimony; Child support; Assistance from outside the household; And other miscellaneous sources.</w:t>
            </w:r>
          </w:p>
        </w:tc>
        <w:tc>
          <w:tcPr>
            <w:tcW w:w="1170" w:type="dxa"/>
          </w:tcPr>
          <w:p w14:paraId="69E34692" w14:textId="77777777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1734F1" w14:textId="77777777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A0240A4" w14:textId="77777777" w:rsidR="004C4592" w:rsidRPr="00B40296" w:rsidRDefault="004C4592" w:rsidP="005A4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7E22" w:rsidRPr="00B40296" w14:paraId="463E97B3" w14:textId="77777777" w:rsidTr="00AD48D2">
        <w:tc>
          <w:tcPr>
            <w:tcW w:w="8815" w:type="dxa"/>
            <w:gridSpan w:val="3"/>
          </w:tcPr>
          <w:p w14:paraId="5215BC34" w14:textId="5A105D89" w:rsidR="00537E22" w:rsidRPr="00B40296" w:rsidRDefault="00537E22" w:rsidP="00537E22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40296">
              <w:rPr>
                <w:rFonts w:asciiTheme="majorHAnsi" w:hAnsiTheme="majorHAnsi" w:cstheme="majorHAnsi"/>
                <w:sz w:val="24"/>
                <w:szCs w:val="24"/>
              </w:rPr>
              <w:t>TOTAL INCOME:</w:t>
            </w:r>
          </w:p>
        </w:tc>
        <w:tc>
          <w:tcPr>
            <w:tcW w:w="1890" w:type="dxa"/>
          </w:tcPr>
          <w:p w14:paraId="26E1F9F3" w14:textId="77777777" w:rsidR="00537E22" w:rsidRPr="00B40296" w:rsidRDefault="00537E22" w:rsidP="00FA05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F47456C" w14:textId="77777777" w:rsidR="00B40296" w:rsidRDefault="00B758AF" w:rsidP="00E1697E">
      <w:r>
        <w:t>I hereby certify that to the best of my knowledge that the above information I have provided on this form concerning income living</w:t>
      </w:r>
      <w:r w:rsidR="00E1697E">
        <w:t xml:space="preserve"> </w:t>
      </w:r>
      <w:r>
        <w:t xml:space="preserve">arrangements to be true, accurate, and complete and that I have no income other than that listed above. </w:t>
      </w:r>
    </w:p>
    <w:p w14:paraId="639D6106" w14:textId="48BB2A01" w:rsidR="00B758AF" w:rsidRDefault="00B758AF" w:rsidP="00E1697E">
      <w:r>
        <w:t xml:space="preserve">I promise to notify </w:t>
      </w:r>
      <w:r w:rsidR="00E1697E">
        <w:t>Marci Hinchey</w:t>
      </w:r>
      <w:r>
        <w:t xml:space="preserve"> at once if there is a change to my income, mailing address or telephone number(s). </w:t>
      </w:r>
    </w:p>
    <w:p w14:paraId="27A020B0" w14:textId="0C76D697" w:rsidR="00B758AF" w:rsidRDefault="00B758AF" w:rsidP="00E1697E">
      <w:pPr>
        <w:spacing w:after="0" w:line="240" w:lineRule="auto"/>
      </w:pPr>
      <w:r>
        <w:t xml:space="preserve">I will also notify </w:t>
      </w:r>
      <w:r w:rsidR="00E1697E">
        <w:t xml:space="preserve">Marci Hinchey </w:t>
      </w:r>
      <w:r>
        <w:t xml:space="preserve">if I obtain or have changes to my Medicaid, Medicare insurance or </w:t>
      </w:r>
      <w:r w:rsidR="00E1697E">
        <w:t>private.</w:t>
      </w:r>
      <w:r>
        <w:t xml:space="preserve"> </w:t>
      </w:r>
    </w:p>
    <w:p w14:paraId="02FD3538" w14:textId="0367437F" w:rsidR="00B758AF" w:rsidRDefault="00B758AF" w:rsidP="00E1697E">
      <w:pPr>
        <w:spacing w:after="0" w:line="240" w:lineRule="auto"/>
      </w:pPr>
      <w:r>
        <w:t xml:space="preserve">insurance </w:t>
      </w:r>
    </w:p>
    <w:p w14:paraId="66D3461A" w14:textId="77777777" w:rsidR="00B758AF" w:rsidRDefault="00B758AF" w:rsidP="00537E22">
      <w:pPr>
        <w:jc w:val="center"/>
      </w:pPr>
      <w:r>
        <w:t>SELF PAY, CO-INSURANCE PERCENTAGE OR CO-PAY MUST BE PAID IN FULL AT TIME OF SERVICE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395"/>
        <w:gridCol w:w="5310"/>
      </w:tblGrid>
      <w:tr w:rsidR="00E1697E" w14:paraId="793CA1A5" w14:textId="77777777" w:rsidTr="00AD48D2">
        <w:tc>
          <w:tcPr>
            <w:tcW w:w="10705" w:type="dxa"/>
            <w:gridSpan w:val="2"/>
          </w:tcPr>
          <w:p w14:paraId="1CF61499" w14:textId="77777777" w:rsidR="00E1697E" w:rsidRDefault="00E1697E" w:rsidP="00B758AF">
            <w:r>
              <w:t>Name (Print):</w:t>
            </w:r>
          </w:p>
          <w:p w14:paraId="02AB1B22" w14:textId="6698D3FB" w:rsidR="00E1697E" w:rsidRDefault="00E1697E" w:rsidP="00B758AF"/>
        </w:tc>
      </w:tr>
      <w:tr w:rsidR="00E1697E" w14:paraId="49A0DC7D" w14:textId="77777777" w:rsidTr="00AD48D2">
        <w:tc>
          <w:tcPr>
            <w:tcW w:w="5395" w:type="dxa"/>
          </w:tcPr>
          <w:p w14:paraId="26121CEC" w14:textId="323420B4" w:rsidR="00E1697E" w:rsidRDefault="00E1697E" w:rsidP="00B758AF">
            <w:r>
              <w:t>Signature:</w:t>
            </w:r>
          </w:p>
        </w:tc>
        <w:tc>
          <w:tcPr>
            <w:tcW w:w="5310" w:type="dxa"/>
          </w:tcPr>
          <w:p w14:paraId="48A9C0F1" w14:textId="2780F65E" w:rsidR="00E1697E" w:rsidRDefault="00E1697E" w:rsidP="00B758AF">
            <w:r>
              <w:t>Date:</w:t>
            </w:r>
          </w:p>
          <w:p w14:paraId="1FEC5C62" w14:textId="77777777" w:rsidR="00E1697E" w:rsidRDefault="00E1697E" w:rsidP="00B758AF"/>
        </w:tc>
      </w:tr>
    </w:tbl>
    <w:p w14:paraId="027B2726" w14:textId="4C5FE082" w:rsidR="00537E22" w:rsidRDefault="00537E22" w:rsidP="00E1697E">
      <w:pPr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4205C" wp14:editId="32B2EE9A">
                <wp:simplePos x="0" y="0"/>
                <wp:positionH relativeFrom="page">
                  <wp:align>right</wp:align>
                </wp:positionH>
                <wp:positionV relativeFrom="paragraph">
                  <wp:posOffset>298449</wp:posOffset>
                </wp:positionV>
                <wp:extent cx="7800975" cy="19050"/>
                <wp:effectExtent l="19050" t="19050" r="28575" b="19050"/>
                <wp:wrapNone/>
                <wp:docPr id="20997267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2617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63.05pt,23.5pt" to="1177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" strokecolor="black [3213]" strokeweight="3pt">
                <v:stroke joinstyle="miter"/>
                <w10:wrap anchorx="page"/>
              </v:line>
            </w:pict>
          </mc:Fallback>
        </mc:AlternateContent>
      </w:r>
    </w:p>
    <w:p w14:paraId="29D87827" w14:textId="31FE24B1" w:rsidR="00E1697E" w:rsidRDefault="00E1697E" w:rsidP="00E1697E">
      <w:pPr>
        <w:jc w:val="center"/>
        <w:rPr>
          <w:b/>
          <w:bCs/>
        </w:rPr>
      </w:pPr>
      <w:r w:rsidRPr="00E1697E">
        <w:rPr>
          <w:b/>
          <w:bCs/>
        </w:rPr>
        <w:t>OFFICE USE ONLY</w:t>
      </w:r>
    </w:p>
    <w:p w14:paraId="675D62D9" w14:textId="552C8642" w:rsidR="00E1697E" w:rsidRDefault="00E1697E" w:rsidP="00E1697E">
      <w:pPr>
        <w:rPr>
          <w:b/>
          <w:bCs/>
        </w:rPr>
      </w:pPr>
      <w:r>
        <w:rPr>
          <w:b/>
          <w:bCs/>
        </w:rPr>
        <w:t xml:space="preserve">Patient </w:t>
      </w:r>
      <w:r w:rsidR="00537E22">
        <w:rPr>
          <w:b/>
          <w:bCs/>
        </w:rPr>
        <w:t>Name: _</w:t>
      </w:r>
      <w:r>
        <w:rPr>
          <w:b/>
          <w:bCs/>
        </w:rPr>
        <w:t>__________________________________________________________________</w:t>
      </w:r>
    </w:p>
    <w:p w14:paraId="22E0BE76" w14:textId="54E1B065" w:rsidR="00537E22" w:rsidRDefault="00537E22" w:rsidP="00E1697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3C3FA" wp14:editId="4B3B451B">
                <wp:simplePos x="0" y="0"/>
                <wp:positionH relativeFrom="column">
                  <wp:posOffset>1095375</wp:posOffset>
                </wp:positionH>
                <wp:positionV relativeFrom="paragraph">
                  <wp:posOffset>41275</wp:posOffset>
                </wp:positionV>
                <wp:extent cx="104775" cy="85725"/>
                <wp:effectExtent l="0" t="0" r="28575" b="28575"/>
                <wp:wrapNone/>
                <wp:docPr id="20909315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EF9D3" id="Rectangle 2" o:spid="_x0000_s1026" style="position:absolute;margin-left:86.25pt;margin-top:3.25pt;width:8.2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" fillcolor="white [3212]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5EA43" wp14:editId="5F62DA57">
                <wp:simplePos x="0" y="0"/>
                <wp:positionH relativeFrom="column">
                  <wp:posOffset>628650</wp:posOffset>
                </wp:positionH>
                <wp:positionV relativeFrom="paragraph">
                  <wp:posOffset>41275</wp:posOffset>
                </wp:positionV>
                <wp:extent cx="104775" cy="85725"/>
                <wp:effectExtent l="0" t="0" r="28575" b="28575"/>
                <wp:wrapNone/>
                <wp:docPr id="11990055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A44AC" id="Rectangle 2" o:spid="_x0000_s1026" style="position:absolute;margin-left:49.5pt;margin-top:3.25pt;width:8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" fillcolor="white [3212]" strokecolor="#1f3763 [1604]" strokeweight="1pt"/>
            </w:pict>
          </mc:Fallback>
        </mc:AlternateContent>
      </w:r>
      <w:r w:rsidR="00E1697E">
        <w:rPr>
          <w:b/>
          <w:bCs/>
        </w:rPr>
        <w:t xml:space="preserve">Approved    </w:t>
      </w:r>
      <w:r>
        <w:rPr>
          <w:b/>
          <w:bCs/>
        </w:rPr>
        <w:t xml:space="preserve">  </w:t>
      </w:r>
      <w:r w:rsidR="00E1697E">
        <w:rPr>
          <w:b/>
          <w:bCs/>
        </w:rPr>
        <w:t>Yes         No</w:t>
      </w:r>
    </w:p>
    <w:p w14:paraId="2FFF2D45" w14:textId="4042E820" w:rsidR="00537E22" w:rsidRPr="00537E22" w:rsidRDefault="00537E22" w:rsidP="00E1697E">
      <w:pPr>
        <w:rPr>
          <w:b/>
          <w:bCs/>
        </w:rPr>
      </w:pPr>
      <w:r>
        <w:rPr>
          <w:b/>
          <w:bCs/>
        </w:rPr>
        <w:t>Approved Discount:</w:t>
      </w:r>
      <w:r w:rsidRPr="00537E22">
        <w:rPr>
          <w:b/>
          <w:bCs/>
        </w:rPr>
        <w:t xml:space="preserve"> </w:t>
      </w:r>
      <w:r>
        <w:rPr>
          <w:b/>
          <w:bCs/>
          <w:u w:val="single"/>
        </w:rPr>
        <w:t>________________________________________________________</w:t>
      </w:r>
      <w:r>
        <w:rPr>
          <w:b/>
          <w:bCs/>
          <w:u w:val="single"/>
        </w:rPr>
        <w:tab/>
        <w:t xml:space="preserve">          </w:t>
      </w:r>
    </w:p>
    <w:p w14:paraId="46A9716A" w14:textId="5FD5B031" w:rsidR="00537E22" w:rsidRDefault="00537E22" w:rsidP="00E1697E">
      <w:pPr>
        <w:rPr>
          <w:b/>
          <w:bCs/>
          <w:u w:val="single"/>
        </w:rPr>
      </w:pPr>
      <w:r w:rsidRPr="00537E22">
        <w:rPr>
          <w:b/>
          <w:bCs/>
        </w:rPr>
        <w:t>Date Approved</w:t>
      </w:r>
      <w:r>
        <w:rPr>
          <w:b/>
          <w:bCs/>
          <w:u w:val="single"/>
        </w:rPr>
        <w:t>: ________________________________________________________________</w:t>
      </w:r>
    </w:p>
    <w:p w14:paraId="4CA0867E" w14:textId="7D1713D7" w:rsidR="00537E22" w:rsidRDefault="00537E22" w:rsidP="00E1697E">
      <w:pPr>
        <w:rPr>
          <w:b/>
          <w:bCs/>
          <w:u w:val="single"/>
        </w:rPr>
      </w:pPr>
      <w:r w:rsidRPr="00537E22">
        <w:rPr>
          <w:b/>
          <w:bCs/>
        </w:rPr>
        <w:t>Approved by:</w:t>
      </w:r>
      <w:r>
        <w:rPr>
          <w:b/>
          <w:bCs/>
          <w:u w:val="single"/>
        </w:rPr>
        <w:t xml:space="preserve"> ___________________________________________________________________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8645"/>
        <w:gridCol w:w="980"/>
        <w:gridCol w:w="990"/>
      </w:tblGrid>
      <w:tr w:rsidR="00537E22" w14:paraId="7A99C9C8" w14:textId="77777777" w:rsidTr="00AD48D2">
        <w:tc>
          <w:tcPr>
            <w:tcW w:w="8645" w:type="dxa"/>
            <w:shd w:val="clear" w:color="auto" w:fill="000000" w:themeFill="text1"/>
          </w:tcPr>
          <w:p w14:paraId="088251D3" w14:textId="77777777" w:rsidR="00537E22" w:rsidRPr="00537E22" w:rsidRDefault="00537E22" w:rsidP="00537E22">
            <w:pPr>
              <w:jc w:val="center"/>
              <w:rPr>
                <w:b/>
                <w:bCs/>
              </w:rPr>
            </w:pPr>
            <w:r w:rsidRPr="00537E22">
              <w:rPr>
                <w:b/>
                <w:bCs/>
                <w:color w:val="FFFFFF" w:themeColor="background1"/>
              </w:rPr>
              <w:t>VERIFICATION CHECKLIST</w:t>
            </w:r>
          </w:p>
        </w:tc>
        <w:tc>
          <w:tcPr>
            <w:tcW w:w="980" w:type="dxa"/>
            <w:shd w:val="clear" w:color="auto" w:fill="000000" w:themeFill="text1"/>
          </w:tcPr>
          <w:p w14:paraId="6034FA14" w14:textId="475F159E" w:rsidR="00537E22" w:rsidRPr="00537E22" w:rsidRDefault="00537E22" w:rsidP="00E1697E">
            <w:pPr>
              <w:rPr>
                <w:b/>
                <w:bCs/>
              </w:rPr>
            </w:pPr>
            <w:r w:rsidRPr="00537E22">
              <w:rPr>
                <w:b/>
                <w:bCs/>
              </w:rPr>
              <w:t>YES</w:t>
            </w:r>
          </w:p>
        </w:tc>
        <w:tc>
          <w:tcPr>
            <w:tcW w:w="990" w:type="dxa"/>
            <w:shd w:val="clear" w:color="auto" w:fill="000000" w:themeFill="text1"/>
          </w:tcPr>
          <w:p w14:paraId="6B6AC879" w14:textId="4882555E" w:rsidR="00537E22" w:rsidRPr="00537E22" w:rsidRDefault="00537E22" w:rsidP="00E1697E">
            <w:pPr>
              <w:rPr>
                <w:b/>
                <w:bCs/>
              </w:rPr>
            </w:pPr>
            <w:r w:rsidRPr="00537E22">
              <w:rPr>
                <w:b/>
                <w:bCs/>
              </w:rPr>
              <w:t>NO</w:t>
            </w:r>
          </w:p>
        </w:tc>
      </w:tr>
      <w:tr w:rsidR="00537E22" w14:paraId="1D968E7F" w14:textId="77777777" w:rsidTr="00AD48D2">
        <w:tc>
          <w:tcPr>
            <w:tcW w:w="8645" w:type="dxa"/>
          </w:tcPr>
          <w:p w14:paraId="78DEF95C" w14:textId="33833D51" w:rsidR="00537E22" w:rsidRPr="00537E22" w:rsidRDefault="00537E22" w:rsidP="00E1697E">
            <w:pPr>
              <w:rPr>
                <w:b/>
                <w:bCs/>
              </w:rPr>
            </w:pPr>
            <w:r w:rsidRPr="00537E22">
              <w:rPr>
                <w:b/>
                <w:bCs/>
              </w:rPr>
              <w:t>identification/ address: driver’s license, utility bill, employment identification, or other</w:t>
            </w:r>
          </w:p>
        </w:tc>
        <w:tc>
          <w:tcPr>
            <w:tcW w:w="980" w:type="dxa"/>
          </w:tcPr>
          <w:p w14:paraId="1D113A6E" w14:textId="77777777" w:rsidR="00537E22" w:rsidRPr="00537E22" w:rsidRDefault="00537E22" w:rsidP="00E1697E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38FB591D" w14:textId="77777777" w:rsidR="00537E22" w:rsidRPr="00537E22" w:rsidRDefault="00537E22" w:rsidP="00E1697E">
            <w:pPr>
              <w:rPr>
                <w:b/>
                <w:bCs/>
              </w:rPr>
            </w:pPr>
          </w:p>
        </w:tc>
      </w:tr>
      <w:tr w:rsidR="00537E22" w14:paraId="6A606033" w14:textId="77777777" w:rsidTr="00AD48D2">
        <w:tc>
          <w:tcPr>
            <w:tcW w:w="8645" w:type="dxa"/>
          </w:tcPr>
          <w:p w14:paraId="33E55343" w14:textId="2F92F55E" w:rsidR="00537E22" w:rsidRDefault="00537E22" w:rsidP="00E1697E">
            <w:pPr>
              <w:rPr>
                <w:b/>
                <w:bCs/>
                <w:u w:val="single"/>
              </w:rPr>
            </w:pPr>
            <w:r w:rsidRPr="00537E22">
              <w:rPr>
                <w:b/>
                <w:bCs/>
                <w:u w:val="single"/>
              </w:rPr>
              <w:t xml:space="preserve">income: prior year tax return, </w:t>
            </w:r>
            <w:r w:rsidR="00D05294">
              <w:rPr>
                <w:b/>
                <w:bCs/>
                <w:u w:val="single"/>
              </w:rPr>
              <w:t>four</w:t>
            </w:r>
            <w:r w:rsidRPr="00537E22">
              <w:rPr>
                <w:b/>
                <w:bCs/>
                <w:u w:val="single"/>
              </w:rPr>
              <w:t xml:space="preserve"> most recent pay stubs, or other.</w:t>
            </w:r>
          </w:p>
        </w:tc>
        <w:tc>
          <w:tcPr>
            <w:tcW w:w="980" w:type="dxa"/>
          </w:tcPr>
          <w:p w14:paraId="7FB802DC" w14:textId="77777777" w:rsidR="00537E22" w:rsidRDefault="00537E22" w:rsidP="00E1697E">
            <w:pPr>
              <w:rPr>
                <w:b/>
                <w:bCs/>
                <w:u w:val="single"/>
              </w:rPr>
            </w:pPr>
          </w:p>
        </w:tc>
        <w:tc>
          <w:tcPr>
            <w:tcW w:w="990" w:type="dxa"/>
          </w:tcPr>
          <w:p w14:paraId="5152A3BD" w14:textId="77777777" w:rsidR="00537E22" w:rsidRDefault="00537E22" w:rsidP="00E1697E">
            <w:pPr>
              <w:rPr>
                <w:b/>
                <w:bCs/>
                <w:u w:val="single"/>
              </w:rPr>
            </w:pPr>
          </w:p>
        </w:tc>
      </w:tr>
    </w:tbl>
    <w:p w14:paraId="1D45D385" w14:textId="5CD88392" w:rsidR="00537E22" w:rsidRPr="00537E22" w:rsidRDefault="00537E22" w:rsidP="00E1697E">
      <w:pPr>
        <w:rPr>
          <w:i/>
          <w:iCs/>
          <w:sz w:val="12"/>
          <w:szCs w:val="12"/>
        </w:rPr>
      </w:pPr>
      <w:r w:rsidRPr="00537E22">
        <w:rPr>
          <w:i/>
          <w:iCs/>
          <w:sz w:val="12"/>
          <w:szCs w:val="12"/>
        </w:rPr>
        <w:t>Self-declaration of income also may be used.</w:t>
      </w:r>
    </w:p>
    <w:p w14:paraId="0C31F8E9" w14:textId="77777777" w:rsidR="00E1697E" w:rsidRPr="00E1697E" w:rsidRDefault="00E1697E" w:rsidP="00E1697E">
      <w:pPr>
        <w:rPr>
          <w:b/>
          <w:bCs/>
        </w:rPr>
      </w:pPr>
    </w:p>
    <w:sectPr w:rsidR="00E1697E" w:rsidRPr="00E1697E" w:rsidSect="00AD48D2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9DA6" w14:textId="77777777" w:rsidR="0060757B" w:rsidRDefault="0060757B" w:rsidP="00B758AF">
      <w:pPr>
        <w:spacing w:after="0" w:line="240" w:lineRule="auto"/>
      </w:pPr>
      <w:r>
        <w:separator/>
      </w:r>
    </w:p>
  </w:endnote>
  <w:endnote w:type="continuationSeparator" w:id="0">
    <w:p w14:paraId="22103871" w14:textId="77777777" w:rsidR="0060757B" w:rsidRDefault="0060757B" w:rsidP="00B7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4B92" w14:textId="1AE945CB" w:rsidR="00D05294" w:rsidRDefault="00D05294" w:rsidP="00E1697E">
    <w:pPr>
      <w:spacing w:after="0" w:line="240" w:lineRule="auto"/>
      <w:jc w:val="center"/>
      <w:rPr>
        <w:sz w:val="20"/>
        <w:szCs w:val="20"/>
      </w:rPr>
    </w:pPr>
    <w:r w:rsidRPr="00D05294">
      <w:rPr>
        <w:sz w:val="20"/>
        <w:szCs w:val="20"/>
      </w:rPr>
      <w:t>MARCI HINCHEY, MFT, LADC</w:t>
    </w:r>
  </w:p>
  <w:p w14:paraId="75F1A025" w14:textId="14B0F907" w:rsidR="00537E22" w:rsidRDefault="00E1697E" w:rsidP="00E1697E">
    <w:pPr>
      <w:spacing w:after="0" w:line="240" w:lineRule="auto"/>
      <w:jc w:val="center"/>
      <w:rPr>
        <w:sz w:val="20"/>
        <w:szCs w:val="20"/>
      </w:rPr>
    </w:pPr>
    <w:r w:rsidRPr="00E1697E">
      <w:rPr>
        <w:sz w:val="20"/>
        <w:szCs w:val="20"/>
      </w:rPr>
      <w:t xml:space="preserve">1650 Lucerne St, Suite </w:t>
    </w:r>
    <w:r w:rsidR="00537E22" w:rsidRPr="00E1697E">
      <w:rPr>
        <w:sz w:val="20"/>
        <w:szCs w:val="20"/>
      </w:rPr>
      <w:t>205</w:t>
    </w:r>
  </w:p>
  <w:p w14:paraId="539E000F" w14:textId="42ACB03B" w:rsidR="00E1697E" w:rsidRPr="00E1697E" w:rsidRDefault="00537E22" w:rsidP="00E1697E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 Minden</w:t>
    </w:r>
    <w:r w:rsidR="00E1697E" w:rsidRPr="00E1697E">
      <w:rPr>
        <w:sz w:val="20"/>
        <w:szCs w:val="20"/>
      </w:rPr>
      <w:t>, NV 89423</w:t>
    </w:r>
  </w:p>
  <w:p w14:paraId="6F752B45" w14:textId="77777777" w:rsidR="00E1697E" w:rsidRPr="00E1697E" w:rsidRDefault="00E1697E" w:rsidP="00E1697E">
    <w:pPr>
      <w:spacing w:after="0" w:line="240" w:lineRule="auto"/>
      <w:jc w:val="center"/>
      <w:rPr>
        <w:sz w:val="20"/>
        <w:szCs w:val="20"/>
      </w:rPr>
    </w:pPr>
    <w:r w:rsidRPr="00E1697E">
      <w:rPr>
        <w:sz w:val="20"/>
        <w:szCs w:val="20"/>
      </w:rPr>
      <w:t>775-434-7422</w:t>
    </w:r>
  </w:p>
  <w:p w14:paraId="7D09DE83" w14:textId="77777777" w:rsidR="00E1697E" w:rsidRPr="00E1697E" w:rsidRDefault="00E1697E" w:rsidP="00E1697E">
    <w:pPr>
      <w:spacing w:after="0" w:line="240" w:lineRule="auto"/>
      <w:jc w:val="center"/>
      <w:rPr>
        <w:sz w:val="20"/>
        <w:szCs w:val="20"/>
      </w:rPr>
    </w:pPr>
    <w:r w:rsidRPr="00E1697E">
      <w:rPr>
        <w:sz w:val="20"/>
        <w:szCs w:val="20"/>
      </w:rPr>
      <w:t>mhincheymft@gmail.com</w:t>
    </w:r>
  </w:p>
  <w:p w14:paraId="6448AE9A" w14:textId="77777777" w:rsidR="00E1697E" w:rsidRPr="00E1697E" w:rsidRDefault="00E1697E" w:rsidP="00E1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B09D" w14:textId="77777777" w:rsidR="0060757B" w:rsidRDefault="0060757B" w:rsidP="00B758AF">
      <w:pPr>
        <w:spacing w:after="0" w:line="240" w:lineRule="auto"/>
      </w:pPr>
      <w:r>
        <w:separator/>
      </w:r>
    </w:p>
  </w:footnote>
  <w:footnote w:type="continuationSeparator" w:id="0">
    <w:p w14:paraId="161F678E" w14:textId="77777777" w:rsidR="0060757B" w:rsidRDefault="0060757B" w:rsidP="00B7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142E" w14:textId="77777777" w:rsidR="00D05294" w:rsidRPr="00E1697E" w:rsidRDefault="00D05294" w:rsidP="00D05294">
    <w:pPr>
      <w:jc w:val="center"/>
      <w:rPr>
        <w:b/>
        <w:bCs/>
        <w:sz w:val="32"/>
        <w:szCs w:val="32"/>
        <w:u w:val="single"/>
      </w:rPr>
    </w:pPr>
    <w:r w:rsidRPr="00E1697E">
      <w:rPr>
        <w:b/>
        <w:bCs/>
        <w:sz w:val="32"/>
        <w:szCs w:val="32"/>
        <w:u w:val="single"/>
      </w:rPr>
      <w:t>SLIDING FEE APPLICATION</w:t>
    </w:r>
  </w:p>
  <w:p w14:paraId="5676299B" w14:textId="77777777" w:rsidR="00D05294" w:rsidRPr="00D05294" w:rsidRDefault="00D05294" w:rsidP="00D05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5234"/>
    <w:multiLevelType w:val="hybridMultilevel"/>
    <w:tmpl w:val="F146B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07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AF"/>
    <w:rsid w:val="004B7DBC"/>
    <w:rsid w:val="004C4592"/>
    <w:rsid w:val="00537E22"/>
    <w:rsid w:val="005A41B6"/>
    <w:rsid w:val="0060757B"/>
    <w:rsid w:val="00816C7A"/>
    <w:rsid w:val="00875D85"/>
    <w:rsid w:val="00AC75A6"/>
    <w:rsid w:val="00AD48D2"/>
    <w:rsid w:val="00B40296"/>
    <w:rsid w:val="00B758AF"/>
    <w:rsid w:val="00D05294"/>
    <w:rsid w:val="00E1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D7598"/>
  <w15:chartTrackingRefBased/>
  <w15:docId w15:val="{82213909-0DD2-4122-8E47-15CB071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8AF"/>
  </w:style>
  <w:style w:type="paragraph" w:styleId="Footer">
    <w:name w:val="footer"/>
    <w:basedOn w:val="Normal"/>
    <w:link w:val="FooterChar"/>
    <w:uiPriority w:val="99"/>
    <w:unhideWhenUsed/>
    <w:rsid w:val="00B75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8AF"/>
  </w:style>
  <w:style w:type="table" w:styleId="TableGrid">
    <w:name w:val="Table Grid"/>
    <w:basedOn w:val="TableNormal"/>
    <w:uiPriority w:val="39"/>
    <w:rsid w:val="00B7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toredTranscription xmlns="http://schemas.microsoft.com/office/transcription/2022">{"storageType":"DocumentXmlStorage","descriptor":{"transcription":{"transcriptSegments":[],"speakerNames":[]},"audioOneDriveItem":{"driveId":"77fedf39347a0c08","itemId":"77FEDF39347A0C08!5178"}}}</storedTranscription>
</file>

<file path=customXml/itemProps1.xml><?xml version="1.0" encoding="utf-8"?>
<ds:datastoreItem xmlns:ds="http://schemas.openxmlformats.org/officeDocument/2006/customXml" ds:itemID="{4E18F171-5839-4A45-A8C3-38378C1F435B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Valente</dc:creator>
  <cp:keywords/>
  <dc:description/>
  <cp:lastModifiedBy>Kelly Valente</cp:lastModifiedBy>
  <cp:revision>3</cp:revision>
  <cp:lastPrinted>2023-06-06T00:59:00Z</cp:lastPrinted>
  <dcterms:created xsi:type="dcterms:W3CDTF">2023-06-05T23:41:00Z</dcterms:created>
  <dcterms:modified xsi:type="dcterms:W3CDTF">2023-06-06T01:02:00Z</dcterms:modified>
</cp:coreProperties>
</file>